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25C99" w14:textId="0EDCB6E6" w:rsidR="0049257A" w:rsidRPr="00B66C97" w:rsidRDefault="00665248" w:rsidP="00344208">
      <w:pPr>
        <w:pStyle w:val="Titel"/>
        <w:rPr>
          <w:sz w:val="48"/>
          <w:szCs w:val="48"/>
        </w:rPr>
      </w:pPr>
      <w:r w:rsidRPr="00B66C97">
        <w:rPr>
          <w:sz w:val="48"/>
          <w:szCs w:val="48"/>
        </w:rPr>
        <w:t>202</w:t>
      </w:r>
      <w:r w:rsidR="0031503C">
        <w:rPr>
          <w:sz w:val="48"/>
          <w:szCs w:val="48"/>
        </w:rPr>
        <w:t>5</w:t>
      </w:r>
      <w:r w:rsidRPr="00B66C97">
        <w:rPr>
          <w:sz w:val="48"/>
          <w:szCs w:val="48"/>
        </w:rPr>
        <w:t xml:space="preserve"> </w:t>
      </w:r>
      <w:r w:rsidR="002B5D4A" w:rsidRPr="00B66C97">
        <w:rPr>
          <w:sz w:val="48"/>
          <w:szCs w:val="48"/>
        </w:rPr>
        <w:t xml:space="preserve">SCT </w:t>
      </w:r>
      <w:r w:rsidR="0049257A" w:rsidRPr="00B66C97">
        <w:rPr>
          <w:sz w:val="48"/>
          <w:szCs w:val="48"/>
        </w:rPr>
        <w:t xml:space="preserve">Jahresprogramm Surfclub Thalwil </w:t>
      </w:r>
    </w:p>
    <w:p w14:paraId="53C71E11" w14:textId="77777777" w:rsidR="0049257A" w:rsidRPr="00B66C97" w:rsidRDefault="0049257A" w:rsidP="00344208">
      <w:pPr>
        <w:spacing w:after="0"/>
      </w:pPr>
    </w:p>
    <w:p w14:paraId="25F4220F" w14:textId="69F90405" w:rsidR="003C1BD1" w:rsidRPr="00B66C97" w:rsidRDefault="0031503C" w:rsidP="00CC583E">
      <w:pPr>
        <w:spacing w:after="0"/>
      </w:pPr>
      <w:r>
        <w:t>28. März</w:t>
      </w:r>
      <w:r w:rsidR="0049257A" w:rsidRPr="00B66C97">
        <w:t>:</w:t>
      </w:r>
      <w:r w:rsidR="00EC20E4">
        <w:tab/>
      </w:r>
      <w:r w:rsidR="002450E3" w:rsidRPr="00B66C97">
        <w:tab/>
      </w:r>
      <w:r w:rsidR="005F539E">
        <w:t>4</w:t>
      </w:r>
      <w:r>
        <w:t>2</w:t>
      </w:r>
      <w:r w:rsidR="0049257A" w:rsidRPr="00B66C97">
        <w:t>. Ordentliche Generalversammlung</w:t>
      </w:r>
    </w:p>
    <w:p w14:paraId="3A0EB224" w14:textId="60F188DC" w:rsidR="00CC583E" w:rsidRPr="00B66C97" w:rsidRDefault="003C1BD1" w:rsidP="00963BDC">
      <w:pPr>
        <w:spacing w:after="0"/>
      </w:pPr>
      <w:r w:rsidRPr="00B66C97">
        <w:t>Sams</w:t>
      </w:r>
      <w:r w:rsidR="002450E3" w:rsidRPr="00B66C97">
        <w:t>tag</w:t>
      </w:r>
      <w:r w:rsidR="00963BDC" w:rsidRPr="00B66C97">
        <w:tab/>
      </w:r>
      <w:r w:rsidR="00CC583E" w:rsidRPr="00B66C97">
        <w:tab/>
        <w:t>1630 Eintreffen/Ap</w:t>
      </w:r>
      <w:r w:rsidR="00E36310" w:rsidRPr="00B66C97">
        <w:t>é</w:t>
      </w:r>
      <w:r w:rsidR="00CC583E" w:rsidRPr="00B66C97">
        <w:t>ro</w:t>
      </w:r>
    </w:p>
    <w:p w14:paraId="4CCC5239" w14:textId="730D75D3" w:rsidR="00CC583E" w:rsidRPr="00B66C97" w:rsidRDefault="009C1F9B" w:rsidP="00CC583E">
      <w:pPr>
        <w:spacing w:after="0"/>
        <w:ind w:left="1416" w:firstLine="708"/>
      </w:pPr>
      <w:r w:rsidRPr="00B66C97">
        <w:t>17-19</w:t>
      </w:r>
      <w:r w:rsidR="00CC583E" w:rsidRPr="00B66C97">
        <w:t xml:space="preserve"> GV</w:t>
      </w:r>
    </w:p>
    <w:p w14:paraId="5F4C52EB" w14:textId="40D66E95" w:rsidR="0049257A" w:rsidRDefault="0049257A" w:rsidP="00CC583E">
      <w:pPr>
        <w:spacing w:after="0"/>
        <w:ind w:left="1416" w:firstLine="708"/>
      </w:pPr>
      <w:r w:rsidRPr="00B66C97">
        <w:t xml:space="preserve">anschliessend </w:t>
      </w:r>
      <w:r w:rsidR="00346FEE" w:rsidRPr="00B66C97">
        <w:t>Abendessen</w:t>
      </w:r>
      <w:r w:rsidR="0031503C">
        <w:t xml:space="preserve"> </w:t>
      </w:r>
      <w:hyperlink r:id="rId5" w:history="1">
        <w:r w:rsidR="0031503C" w:rsidRPr="001A38D0">
          <w:rPr>
            <w:rStyle w:val="Hyperlink"/>
          </w:rPr>
          <w:t>https://pizzeria-dafranco-thalwil.ch/</w:t>
        </w:r>
      </w:hyperlink>
    </w:p>
    <w:p w14:paraId="7C1963A6" w14:textId="77777777" w:rsidR="0049257A" w:rsidRPr="00B66C97" w:rsidRDefault="0049257A" w:rsidP="00344208">
      <w:pPr>
        <w:spacing w:after="0"/>
      </w:pPr>
    </w:p>
    <w:p w14:paraId="7510E1C5" w14:textId="7D619381" w:rsidR="0049257A" w:rsidRDefault="005F50BE" w:rsidP="00344208">
      <w:pPr>
        <w:spacing w:after="0"/>
      </w:pPr>
      <w:r w:rsidRPr="00E073A5">
        <w:rPr>
          <w:b/>
          <w:bCs/>
        </w:rPr>
        <w:t>0</w:t>
      </w:r>
      <w:r w:rsidR="0031503C">
        <w:rPr>
          <w:b/>
          <w:bCs/>
        </w:rPr>
        <w:t>5</w:t>
      </w:r>
      <w:r w:rsidR="00582A77">
        <w:t>/</w:t>
      </w:r>
      <w:r w:rsidR="0031503C">
        <w:t>06</w:t>
      </w:r>
      <w:r w:rsidR="008C58E1">
        <w:t>/</w:t>
      </w:r>
      <w:r w:rsidR="0031503C">
        <w:t>12/13</w:t>
      </w:r>
      <w:r w:rsidRPr="00B66C97">
        <w:t xml:space="preserve"> </w:t>
      </w:r>
      <w:r w:rsidR="002450E3" w:rsidRPr="00B66C97">
        <w:t>April:</w:t>
      </w:r>
      <w:r w:rsidR="002450E3" w:rsidRPr="00B66C97">
        <w:tab/>
      </w:r>
      <w:r w:rsidR="0049257A" w:rsidRPr="00B66C97">
        <w:t>Vorbereitung des Surfplatzes für die Saison</w:t>
      </w:r>
      <w:r w:rsidR="00F35144" w:rsidRPr="00B66C97">
        <w:t xml:space="preserve"> ab 10 Uhr</w:t>
      </w:r>
    </w:p>
    <w:p w14:paraId="273E82CF" w14:textId="459BD881" w:rsidR="00EC20E4" w:rsidRPr="00B66C97" w:rsidRDefault="00EC20E4" w:rsidP="00344208">
      <w:pPr>
        <w:spacing w:after="0"/>
      </w:pPr>
      <w:r w:rsidRPr="00B66C97">
        <w:t>Samstag:</w:t>
      </w:r>
      <w:r>
        <w:tab/>
      </w:r>
      <w:r>
        <w:tab/>
        <w:t>Kurzinfo jeweils über WhatsApp</w:t>
      </w:r>
    </w:p>
    <w:p w14:paraId="710E17E9" w14:textId="2ED7AFD4" w:rsidR="00CC583E" w:rsidRPr="00B66C97" w:rsidRDefault="00EC20E4" w:rsidP="00344208">
      <w:pPr>
        <w:spacing w:after="0"/>
      </w:pPr>
      <w:r>
        <w:t>(Sonntag)</w:t>
      </w:r>
      <w:r>
        <w:tab/>
      </w:r>
      <w:r w:rsidR="00CC583E" w:rsidRPr="00B66C97">
        <w:tab/>
        <w:t>Der Club organisiert Materialentsorgung für 20.- pro Ausrüstung</w:t>
      </w:r>
    </w:p>
    <w:p w14:paraId="46E98783" w14:textId="6FD84E05" w:rsidR="00F35144" w:rsidRPr="00B66C97" w:rsidRDefault="00EC20E4" w:rsidP="00F35144">
      <w:pPr>
        <w:spacing w:after="0"/>
      </w:pPr>
      <w:r>
        <w:tab/>
      </w:r>
      <w:r w:rsidR="005F50BE" w:rsidRPr="00B66C97">
        <w:tab/>
      </w:r>
      <w:r w:rsidR="005F50BE" w:rsidRPr="00B66C97">
        <w:tab/>
      </w:r>
      <w:r w:rsidR="00F35144" w:rsidRPr="00B66C97">
        <w:t>Der Club offeriert den Helfern ein Mittagessen</w:t>
      </w:r>
      <w:r w:rsidR="00942049" w:rsidRPr="00B66C97">
        <w:t xml:space="preserve"> bzw. Grill</w:t>
      </w:r>
    </w:p>
    <w:p w14:paraId="0800908C" w14:textId="0506CBFF" w:rsidR="00F35144" w:rsidRPr="00B66C97" w:rsidRDefault="009C1F9B" w:rsidP="00F35144">
      <w:pPr>
        <w:spacing w:after="0"/>
        <w:ind w:left="1416" w:firstLine="708"/>
      </w:pPr>
      <w:r w:rsidRPr="00B66C97">
        <w:t>Verschiebedatum</w:t>
      </w:r>
      <w:r w:rsidR="00E073A5">
        <w:t xml:space="preserve"> oder</w:t>
      </w:r>
      <w:r w:rsidRPr="00B66C97">
        <w:t xml:space="preserve"> </w:t>
      </w:r>
      <w:r w:rsidR="00EC20E4">
        <w:t>jeweils der folgende Sonntag.</w:t>
      </w:r>
    </w:p>
    <w:p w14:paraId="3E92196F" w14:textId="71230A0C" w:rsidR="00F35144" w:rsidRPr="00B66C97" w:rsidRDefault="00F35144" w:rsidP="00344208">
      <w:pPr>
        <w:spacing w:after="0"/>
      </w:pPr>
    </w:p>
    <w:p w14:paraId="7275B7A3" w14:textId="363C3F94" w:rsidR="0049257A" w:rsidRDefault="0031503C" w:rsidP="00344208">
      <w:pPr>
        <w:spacing w:after="0"/>
      </w:pPr>
      <w:r>
        <w:rPr>
          <w:b/>
          <w:bCs/>
        </w:rPr>
        <w:t>24</w:t>
      </w:r>
      <w:r w:rsidR="008C58E1">
        <w:t>/25</w:t>
      </w:r>
      <w:r w:rsidR="00192FD1" w:rsidRPr="00B66C97">
        <w:t xml:space="preserve">. </w:t>
      </w:r>
      <w:r w:rsidR="002450E3" w:rsidRPr="00B66C97">
        <w:t>Mai</w:t>
      </w:r>
      <w:r w:rsidR="0049257A" w:rsidRPr="00B66C97">
        <w:t>:</w:t>
      </w:r>
      <w:r w:rsidR="002450E3" w:rsidRPr="00B66C97">
        <w:rPr>
          <w:color w:val="00B0F0"/>
        </w:rPr>
        <w:tab/>
      </w:r>
      <w:r w:rsidR="002450E3" w:rsidRPr="00B66C97">
        <w:rPr>
          <w:color w:val="00B0F0"/>
        </w:rPr>
        <w:tab/>
      </w:r>
      <w:r w:rsidR="0049257A" w:rsidRPr="00B66C97">
        <w:t>Ansurfen in Thalwil</w:t>
      </w:r>
      <w:r w:rsidR="00F35144" w:rsidRPr="00B66C97">
        <w:t xml:space="preserve"> ab 1</w:t>
      </w:r>
      <w:r w:rsidR="003D31D1">
        <w:t>1</w:t>
      </w:r>
      <w:r w:rsidR="00F35144" w:rsidRPr="00B66C97">
        <w:t xml:space="preserve"> Uhr</w:t>
      </w:r>
    </w:p>
    <w:p w14:paraId="69E78BAC" w14:textId="512440E9" w:rsidR="00EC20E4" w:rsidRPr="00B66C97" w:rsidRDefault="00EC20E4" w:rsidP="00EC20E4">
      <w:pPr>
        <w:spacing w:after="0"/>
      </w:pPr>
      <w:r>
        <w:t>Samstag</w:t>
      </w:r>
      <w:r>
        <w:tab/>
      </w:r>
      <w:r>
        <w:tab/>
        <w:t>Kurzinfo jeweils über WhatsApp</w:t>
      </w:r>
    </w:p>
    <w:p w14:paraId="1703492F" w14:textId="34A3E2FE" w:rsidR="00324620" w:rsidRPr="00B66C97" w:rsidRDefault="0031503C" w:rsidP="009D2B22">
      <w:pPr>
        <w:spacing w:after="0"/>
      </w:pPr>
      <w:r>
        <w:t>(Sonntag)</w:t>
      </w:r>
      <w:r w:rsidR="00EC20E4">
        <w:tab/>
      </w:r>
      <w:r w:rsidR="00324620" w:rsidRPr="00B66C97">
        <w:tab/>
      </w:r>
      <w:r w:rsidR="0041267B">
        <w:t xml:space="preserve">Essen und Trinken </w:t>
      </w:r>
      <w:r w:rsidR="003D31D1">
        <w:t>individuell. BYO</w:t>
      </w:r>
    </w:p>
    <w:p w14:paraId="53239CCC" w14:textId="77777777" w:rsidR="0049257A" w:rsidRPr="00B66C97" w:rsidRDefault="0049257A" w:rsidP="00344208">
      <w:pPr>
        <w:spacing w:after="0"/>
      </w:pPr>
      <w:r w:rsidRPr="00B66C97">
        <w:t xml:space="preserve"> </w:t>
      </w:r>
    </w:p>
    <w:p w14:paraId="18431015" w14:textId="77777777" w:rsidR="0049257A" w:rsidRPr="00B66C97" w:rsidRDefault="0049257A" w:rsidP="00344208">
      <w:pPr>
        <w:spacing w:after="0"/>
      </w:pPr>
    </w:p>
    <w:p w14:paraId="5FCCC487" w14:textId="03971B23" w:rsidR="009F06FE" w:rsidRPr="00B66C97" w:rsidRDefault="0049257A" w:rsidP="00A12DDD">
      <w:pPr>
        <w:spacing w:after="0"/>
        <w:ind w:left="2124" w:hanging="2124"/>
      </w:pPr>
      <w:r w:rsidRPr="00B66C97">
        <w:t>Jeden Mittwoch:</w:t>
      </w:r>
      <w:r w:rsidR="00A12DDD" w:rsidRPr="00B66C97">
        <w:tab/>
      </w:r>
      <w:r w:rsidRPr="00B66C97">
        <w:t xml:space="preserve">Ab dem Ansurfen </w:t>
      </w:r>
      <w:r w:rsidR="00F35144" w:rsidRPr="00B66C97">
        <w:t xml:space="preserve">bis Absurfen </w:t>
      </w:r>
      <w:r w:rsidRPr="00B66C97">
        <w:t xml:space="preserve">treffen </w:t>
      </w:r>
      <w:r w:rsidR="009F06FE" w:rsidRPr="00B66C97">
        <w:t xml:space="preserve">sich Gleichgesinnte am See. Falls ein Vorstandsmitglied ebenfalls vor Ort ist, können wir die Infrastruktur (Aussengrill, Bänke, etc.) des </w:t>
      </w:r>
      <w:r w:rsidR="007B08A2">
        <w:t>B</w:t>
      </w:r>
      <w:r w:rsidR="009F06FE" w:rsidRPr="00B66C97">
        <w:t>CT nutzen.</w:t>
      </w:r>
    </w:p>
    <w:p w14:paraId="614823CB" w14:textId="0DF7FF92" w:rsidR="0049257A" w:rsidRPr="00B66C97" w:rsidRDefault="009F06FE" w:rsidP="00F35144">
      <w:pPr>
        <w:spacing w:after="0"/>
        <w:ind w:left="1416" w:firstLine="708"/>
      </w:pPr>
      <w:r w:rsidRPr="00B66C97">
        <w:t>Bitte sorgt für Sauberkeit und Ordnung</w:t>
      </w:r>
      <w:r w:rsidR="0049257A" w:rsidRPr="00B66C97">
        <w:t>.</w:t>
      </w:r>
    </w:p>
    <w:p w14:paraId="27920A60" w14:textId="77777777" w:rsidR="0049257A" w:rsidRPr="00B66C97" w:rsidRDefault="0049257A" w:rsidP="00344208">
      <w:pPr>
        <w:spacing w:after="0"/>
      </w:pPr>
    </w:p>
    <w:p w14:paraId="0290476A" w14:textId="12D14F17" w:rsidR="00F35144" w:rsidRPr="00EC20E4" w:rsidRDefault="00EC20E4" w:rsidP="00E75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EC20E4">
        <w:t>JUNI/</w:t>
      </w:r>
      <w:r w:rsidR="00B61B21" w:rsidRPr="00EC20E4">
        <w:t>JULI</w:t>
      </w:r>
      <w:r w:rsidR="002450E3" w:rsidRPr="00EC20E4">
        <w:tab/>
      </w:r>
      <w:r w:rsidR="00F35144" w:rsidRPr="00EC20E4">
        <w:tab/>
      </w:r>
      <w:r w:rsidR="00B61B21" w:rsidRPr="00EC20E4">
        <w:t xml:space="preserve">Grosses </w:t>
      </w:r>
      <w:r w:rsidR="008C58E1" w:rsidRPr="00EC20E4">
        <w:t>Sommerfest</w:t>
      </w:r>
      <w:r w:rsidR="00121726" w:rsidRPr="00EC20E4">
        <w:t>. Das Fest findet grunds</w:t>
      </w:r>
      <w:r w:rsidR="0051220B" w:rsidRPr="00EC20E4">
        <w:t>ätzlich am Samstag statt.</w:t>
      </w:r>
    </w:p>
    <w:p w14:paraId="5F58B755" w14:textId="40B25471" w:rsidR="0051220B" w:rsidRPr="00B66C97" w:rsidRDefault="002B5182" w:rsidP="00E75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EC20E4">
        <w:t>Sa/So</w:t>
      </w:r>
      <w:r w:rsidR="0051220B" w:rsidRPr="00EC20E4">
        <w:tab/>
      </w:r>
      <w:r w:rsidR="0051220B">
        <w:tab/>
      </w:r>
      <w:r w:rsidR="0051220B">
        <w:tab/>
        <w:t>Bei Schlechtwetter (Regen) verschieben wir auf Sonntag</w:t>
      </w:r>
    </w:p>
    <w:p w14:paraId="2D9C68FE" w14:textId="0B5F2ED2" w:rsidR="009F06FE" w:rsidRPr="00B66C97" w:rsidRDefault="005548DC" w:rsidP="00E75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B66C97">
        <w:t xml:space="preserve">(Gelände </w:t>
      </w:r>
      <w:r w:rsidRPr="00B66C97">
        <w:rPr>
          <w:color w:val="0070C0"/>
        </w:rPr>
        <w:t>BCT</w:t>
      </w:r>
      <w:r w:rsidRPr="00B66C97">
        <w:t>)</w:t>
      </w:r>
      <w:r w:rsidRPr="00B66C97">
        <w:tab/>
      </w:r>
      <w:r w:rsidRPr="00B66C97">
        <w:tab/>
      </w:r>
      <w:r w:rsidR="00B61B21">
        <w:t>separates Programm folgt</w:t>
      </w:r>
      <w:r w:rsidR="00F35144" w:rsidRPr="00B66C97">
        <w:rPr>
          <w:color w:val="00B0F0"/>
        </w:rPr>
        <w:tab/>
      </w:r>
      <w:r w:rsidR="00F35144" w:rsidRPr="00B66C97">
        <w:rPr>
          <w:color w:val="00B0F0"/>
        </w:rPr>
        <w:tab/>
      </w:r>
    </w:p>
    <w:p w14:paraId="75C988B8" w14:textId="4F8F0157" w:rsidR="00A250E4" w:rsidRPr="00B66C97" w:rsidRDefault="00A250E4" w:rsidP="00F35144">
      <w:pPr>
        <w:spacing w:after="0"/>
      </w:pPr>
    </w:p>
    <w:p w14:paraId="7995E9BF" w14:textId="77777777" w:rsidR="000156A9" w:rsidRDefault="000156A9" w:rsidP="009F06FE">
      <w:pPr>
        <w:spacing w:after="0"/>
      </w:pPr>
    </w:p>
    <w:p w14:paraId="0546D9E3" w14:textId="1D943DE5" w:rsidR="009F06FE" w:rsidRPr="00B66C97" w:rsidRDefault="005E097A" w:rsidP="009F06FE">
      <w:pPr>
        <w:spacing w:after="0"/>
      </w:pPr>
      <w:r>
        <w:rPr>
          <w:b/>
          <w:bCs/>
        </w:rPr>
        <w:t>6</w:t>
      </w:r>
      <w:r w:rsidR="008C58E1">
        <w:t>/</w:t>
      </w:r>
      <w:r>
        <w:t>7</w:t>
      </w:r>
      <w:r w:rsidR="00165E9E" w:rsidRPr="00B66C97">
        <w:t xml:space="preserve">. </w:t>
      </w:r>
      <w:r w:rsidR="008C58E1">
        <w:t>September</w:t>
      </w:r>
      <w:r w:rsidR="002450E3" w:rsidRPr="00B66C97">
        <w:tab/>
      </w:r>
      <w:r w:rsidR="00F35144" w:rsidRPr="00B66C97">
        <w:tab/>
      </w:r>
      <w:r w:rsidR="009F06FE" w:rsidRPr="00B66C97">
        <w:t>Absurfen und „kleines Oktoberfest“</w:t>
      </w:r>
      <w:r w:rsidR="00F35144" w:rsidRPr="00B66C97">
        <w:t>.</w:t>
      </w:r>
    </w:p>
    <w:p w14:paraId="427E5CD5" w14:textId="77777777" w:rsidR="00CE29F7" w:rsidRPr="00B66C97" w:rsidRDefault="002B5182" w:rsidP="00CE29F7">
      <w:pPr>
        <w:spacing w:after="0"/>
      </w:pPr>
      <w:r>
        <w:t>Samstag</w:t>
      </w:r>
      <w:r w:rsidR="00F35144" w:rsidRPr="00B66C97">
        <w:tab/>
      </w:r>
      <w:r w:rsidR="00F35144" w:rsidRPr="00B66C97">
        <w:rPr>
          <w:color w:val="00B0F0"/>
        </w:rPr>
        <w:tab/>
      </w:r>
      <w:r w:rsidR="00CE29F7">
        <w:t>Kurzinfo jeweils über WhatsApp</w:t>
      </w:r>
    </w:p>
    <w:p w14:paraId="0A219F87" w14:textId="2E4ECC56" w:rsidR="009F06FE" w:rsidRPr="00B66C97" w:rsidRDefault="005E097A" w:rsidP="005E097A">
      <w:pPr>
        <w:spacing w:after="0"/>
      </w:pPr>
      <w:r>
        <w:t>(Sonntag)</w:t>
      </w:r>
      <w:r>
        <w:tab/>
      </w:r>
      <w:r>
        <w:tab/>
      </w:r>
      <w:r w:rsidR="009F06FE" w:rsidRPr="00B66C97">
        <w:t>Treff</w:t>
      </w:r>
      <w:r w:rsidR="00F35144" w:rsidRPr="00B66C97">
        <w:t>en</w:t>
      </w:r>
      <w:r w:rsidR="009F06FE" w:rsidRPr="00B66C97">
        <w:t xml:space="preserve"> ab 1</w:t>
      </w:r>
      <w:r w:rsidR="00F35144" w:rsidRPr="00B66C97">
        <w:t>3</w:t>
      </w:r>
      <w:r w:rsidR="00B730E1" w:rsidRPr="00B66C97">
        <w:t xml:space="preserve"> Uhr zum Surfen und G</w:t>
      </w:r>
      <w:r w:rsidR="009F06FE" w:rsidRPr="00B66C97">
        <w:t>rillieren.</w:t>
      </w:r>
    </w:p>
    <w:p w14:paraId="7EAB4697" w14:textId="77777777" w:rsidR="001456A2" w:rsidRPr="00B66C97" w:rsidRDefault="00165E9E" w:rsidP="001456A2">
      <w:pPr>
        <w:spacing w:after="0"/>
      </w:pPr>
      <w:r w:rsidRPr="00B66C97">
        <w:rPr>
          <w:color w:val="00B0F0"/>
        </w:rPr>
        <w:tab/>
      </w:r>
      <w:r w:rsidRPr="00B66C97">
        <w:rPr>
          <w:color w:val="00B0F0"/>
        </w:rPr>
        <w:tab/>
      </w:r>
      <w:r w:rsidR="002450E3" w:rsidRPr="00B66C97">
        <w:rPr>
          <w:color w:val="00B0F0"/>
        </w:rPr>
        <w:tab/>
      </w:r>
      <w:r w:rsidR="001456A2">
        <w:t>Essen und Trinken individuell. BYO</w:t>
      </w:r>
    </w:p>
    <w:p w14:paraId="46F1AB26" w14:textId="0BC01804" w:rsidR="009F06FE" w:rsidRPr="00B66C97" w:rsidRDefault="009F06FE" w:rsidP="002450E3">
      <w:pPr>
        <w:spacing w:after="0"/>
      </w:pPr>
    </w:p>
    <w:p w14:paraId="4A0F38FE" w14:textId="77777777" w:rsidR="009F06FE" w:rsidRPr="00B66C97" w:rsidRDefault="009F06FE" w:rsidP="009F06FE">
      <w:pPr>
        <w:spacing w:after="0"/>
      </w:pPr>
    </w:p>
    <w:p w14:paraId="22CAC96B" w14:textId="39FE58E7" w:rsidR="009F06FE" w:rsidRPr="00B66C97" w:rsidRDefault="005E097A" w:rsidP="009F06FE">
      <w:pPr>
        <w:spacing w:after="0"/>
      </w:pPr>
      <w:r>
        <w:rPr>
          <w:b/>
          <w:bCs/>
        </w:rPr>
        <w:t>1</w:t>
      </w:r>
      <w:r w:rsidR="00594F48">
        <w:t>/</w:t>
      </w:r>
      <w:r>
        <w:t>2</w:t>
      </w:r>
      <w:r w:rsidR="00165E9E" w:rsidRPr="00B66C97">
        <w:t>. November</w:t>
      </w:r>
      <w:r w:rsidR="0049257A" w:rsidRPr="00B66C97">
        <w:t>:</w:t>
      </w:r>
      <w:r w:rsidR="002450E3" w:rsidRPr="00B66C97">
        <w:tab/>
      </w:r>
      <w:r w:rsidR="009F06FE" w:rsidRPr="00B66C97">
        <w:t>Winterfestmachung der Surfboxen ab 1</w:t>
      </w:r>
      <w:r w:rsidR="00F35144" w:rsidRPr="00B66C97">
        <w:t>0</w:t>
      </w:r>
      <w:r w:rsidR="009F06FE" w:rsidRPr="00B66C97">
        <w:t xml:space="preserve"> Uhr</w:t>
      </w:r>
    </w:p>
    <w:p w14:paraId="433F4216" w14:textId="77777777" w:rsidR="00CE29F7" w:rsidRDefault="00165E9E" w:rsidP="009F06FE">
      <w:pPr>
        <w:spacing w:after="0"/>
      </w:pPr>
      <w:r w:rsidRPr="00B66C97">
        <w:tab/>
      </w:r>
      <w:r w:rsidRPr="00B66C97">
        <w:tab/>
      </w:r>
      <w:r w:rsidR="00F35144" w:rsidRPr="00B66C97">
        <w:tab/>
      </w:r>
      <w:r w:rsidR="00CE29F7">
        <w:t>Kurzinfo jeweils über WhatsApp</w:t>
      </w:r>
    </w:p>
    <w:p w14:paraId="5CE87B9B" w14:textId="7543C090" w:rsidR="00F35144" w:rsidRPr="00B66C97" w:rsidRDefault="00F35144" w:rsidP="00CE29F7">
      <w:pPr>
        <w:spacing w:after="0"/>
        <w:ind w:left="1416" w:firstLine="708"/>
      </w:pPr>
      <w:r w:rsidRPr="00B66C97">
        <w:t>Der Club offeriert den Helfern ein Mittagessen</w:t>
      </w:r>
    </w:p>
    <w:p w14:paraId="2EB2E5E4" w14:textId="77777777" w:rsidR="00CC583E" w:rsidRPr="00B66C97" w:rsidRDefault="00CC583E" w:rsidP="00CC583E">
      <w:pPr>
        <w:spacing w:after="0"/>
      </w:pPr>
      <w:r w:rsidRPr="00B66C97">
        <w:tab/>
      </w:r>
      <w:r w:rsidRPr="00B66C97">
        <w:tab/>
      </w:r>
      <w:r w:rsidRPr="00B66C97">
        <w:tab/>
        <w:t>Der Club organisiert Materialentsorgung für 20.- pro Ausrüstung</w:t>
      </w:r>
    </w:p>
    <w:p w14:paraId="67664C1E" w14:textId="478FECEE" w:rsidR="009F06FE" w:rsidRPr="00B66C97" w:rsidRDefault="00B730E1" w:rsidP="00F35144">
      <w:pPr>
        <w:spacing w:after="0"/>
        <w:ind w:left="1416" w:firstLine="708"/>
      </w:pPr>
      <w:r w:rsidRPr="00B66C97">
        <w:t>Verschiebedatum</w:t>
      </w:r>
      <w:r w:rsidR="00AF3FFB" w:rsidRPr="00B66C97">
        <w:t xml:space="preserve"> </w:t>
      </w:r>
      <w:r w:rsidR="00CE29F7">
        <w:t>0</w:t>
      </w:r>
      <w:r w:rsidR="005E097A">
        <w:t>8</w:t>
      </w:r>
      <w:r w:rsidR="00E757B5">
        <w:t>/</w:t>
      </w:r>
      <w:r w:rsidR="005E097A">
        <w:t>09</w:t>
      </w:r>
      <w:r w:rsidR="00AF3FFB" w:rsidRPr="00B66C97">
        <w:t>. Nov.</w:t>
      </w:r>
    </w:p>
    <w:p w14:paraId="2BDA0E60" w14:textId="77777777" w:rsidR="009F06FE" w:rsidRPr="00B66C97" w:rsidRDefault="009F06FE" w:rsidP="009F06FE">
      <w:pPr>
        <w:spacing w:after="0"/>
      </w:pPr>
    </w:p>
    <w:p w14:paraId="552A7027" w14:textId="4ADC8482" w:rsidR="009F06FE" w:rsidRPr="00B66C97" w:rsidRDefault="0049257A" w:rsidP="00344208">
      <w:pPr>
        <w:spacing w:after="0"/>
      </w:pPr>
      <w:r w:rsidRPr="00B66C97">
        <w:t>Ende Nov:</w:t>
      </w:r>
      <w:r w:rsidR="00F35144" w:rsidRPr="00B66C97">
        <w:tab/>
      </w:r>
      <w:r w:rsidR="00F35144" w:rsidRPr="00B66C97">
        <w:tab/>
      </w:r>
      <w:r w:rsidRPr="00B66C97">
        <w:t>Jahresabschluss – Essen</w:t>
      </w:r>
      <w:r w:rsidR="009F06FE" w:rsidRPr="00B66C97">
        <w:t xml:space="preserve"> unter der Woche</w:t>
      </w:r>
    </w:p>
    <w:p w14:paraId="4F08539F" w14:textId="726CC8BE" w:rsidR="00D70EFE" w:rsidRDefault="0049257A" w:rsidP="00F35144">
      <w:pPr>
        <w:spacing w:after="0"/>
        <w:ind w:left="2124"/>
      </w:pPr>
      <w:r w:rsidRPr="00B66C97">
        <w:t xml:space="preserve">(Datum und Ort </w:t>
      </w:r>
      <w:r w:rsidR="009F06FE" w:rsidRPr="00B66C97">
        <w:t xml:space="preserve">werden </w:t>
      </w:r>
      <w:r w:rsidR="00A43929" w:rsidRPr="00B66C97">
        <w:t>Ende Oktober</w:t>
      </w:r>
      <w:r w:rsidR="009F06FE" w:rsidRPr="00B66C97">
        <w:t xml:space="preserve"> bekannt geben</w:t>
      </w:r>
      <w:r w:rsidRPr="00B66C97">
        <w:t>)</w:t>
      </w:r>
    </w:p>
    <w:sectPr w:rsidR="00D70E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42AFE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BC57B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72955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D0104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BE2B8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46A7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0414A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74C1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27CB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44F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5315060">
    <w:abstractNumId w:val="9"/>
  </w:num>
  <w:num w:numId="2" w16cid:durableId="1416631921">
    <w:abstractNumId w:val="7"/>
  </w:num>
  <w:num w:numId="3" w16cid:durableId="1812290624">
    <w:abstractNumId w:val="6"/>
  </w:num>
  <w:num w:numId="4" w16cid:durableId="371274433">
    <w:abstractNumId w:val="5"/>
  </w:num>
  <w:num w:numId="5" w16cid:durableId="1997487659">
    <w:abstractNumId w:val="4"/>
  </w:num>
  <w:num w:numId="6" w16cid:durableId="1603226295">
    <w:abstractNumId w:val="8"/>
  </w:num>
  <w:num w:numId="7" w16cid:durableId="1772818272">
    <w:abstractNumId w:val="3"/>
  </w:num>
  <w:num w:numId="8" w16cid:durableId="308246490">
    <w:abstractNumId w:val="2"/>
  </w:num>
  <w:num w:numId="9" w16cid:durableId="974330957">
    <w:abstractNumId w:val="1"/>
  </w:num>
  <w:num w:numId="10" w16cid:durableId="144168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7A"/>
    <w:rsid w:val="000156A9"/>
    <w:rsid w:val="00041617"/>
    <w:rsid w:val="000709E1"/>
    <w:rsid w:val="00094195"/>
    <w:rsid w:val="000B1DBD"/>
    <w:rsid w:val="001209D7"/>
    <w:rsid w:val="00121726"/>
    <w:rsid w:val="001273D8"/>
    <w:rsid w:val="001456A2"/>
    <w:rsid w:val="00160B46"/>
    <w:rsid w:val="00165E9E"/>
    <w:rsid w:val="001744C2"/>
    <w:rsid w:val="001848F6"/>
    <w:rsid w:val="00192FD1"/>
    <w:rsid w:val="002450E3"/>
    <w:rsid w:val="002740EF"/>
    <w:rsid w:val="002B5182"/>
    <w:rsid w:val="002B5D4A"/>
    <w:rsid w:val="002F1D15"/>
    <w:rsid w:val="0031503C"/>
    <w:rsid w:val="00324620"/>
    <w:rsid w:val="00344208"/>
    <w:rsid w:val="00346FEE"/>
    <w:rsid w:val="00364029"/>
    <w:rsid w:val="00372E18"/>
    <w:rsid w:val="00397E78"/>
    <w:rsid w:val="003B1EF9"/>
    <w:rsid w:val="003C1BD1"/>
    <w:rsid w:val="003C60E5"/>
    <w:rsid w:val="003D31D1"/>
    <w:rsid w:val="004049B0"/>
    <w:rsid w:val="0041267B"/>
    <w:rsid w:val="0049257A"/>
    <w:rsid w:val="004A102D"/>
    <w:rsid w:val="004E6462"/>
    <w:rsid w:val="0051220B"/>
    <w:rsid w:val="005527E7"/>
    <w:rsid w:val="005548DC"/>
    <w:rsid w:val="00582A77"/>
    <w:rsid w:val="00590920"/>
    <w:rsid w:val="00594F48"/>
    <w:rsid w:val="005E097A"/>
    <w:rsid w:val="005F26D5"/>
    <w:rsid w:val="005F50BE"/>
    <w:rsid w:val="005F539E"/>
    <w:rsid w:val="00665248"/>
    <w:rsid w:val="006C26F7"/>
    <w:rsid w:val="00707D59"/>
    <w:rsid w:val="007639EA"/>
    <w:rsid w:val="00781D9A"/>
    <w:rsid w:val="007B08A2"/>
    <w:rsid w:val="007C12CE"/>
    <w:rsid w:val="007D4654"/>
    <w:rsid w:val="008431AF"/>
    <w:rsid w:val="00875C24"/>
    <w:rsid w:val="008C58E1"/>
    <w:rsid w:val="008D2CB3"/>
    <w:rsid w:val="008D3E12"/>
    <w:rsid w:val="008F52A6"/>
    <w:rsid w:val="00911707"/>
    <w:rsid w:val="00942049"/>
    <w:rsid w:val="00963BDC"/>
    <w:rsid w:val="00984322"/>
    <w:rsid w:val="009C1F9B"/>
    <w:rsid w:val="009D2B22"/>
    <w:rsid w:val="009E1FD9"/>
    <w:rsid w:val="009F06FE"/>
    <w:rsid w:val="009F394C"/>
    <w:rsid w:val="00A12DDD"/>
    <w:rsid w:val="00A21F86"/>
    <w:rsid w:val="00A250E4"/>
    <w:rsid w:val="00A40857"/>
    <w:rsid w:val="00A43929"/>
    <w:rsid w:val="00A75262"/>
    <w:rsid w:val="00A933C8"/>
    <w:rsid w:val="00AB678C"/>
    <w:rsid w:val="00AF3FFB"/>
    <w:rsid w:val="00B61B21"/>
    <w:rsid w:val="00B66C97"/>
    <w:rsid w:val="00B730E1"/>
    <w:rsid w:val="00B93124"/>
    <w:rsid w:val="00B946C6"/>
    <w:rsid w:val="00C146C1"/>
    <w:rsid w:val="00C5751F"/>
    <w:rsid w:val="00CB71CE"/>
    <w:rsid w:val="00CC583E"/>
    <w:rsid w:val="00CE29F7"/>
    <w:rsid w:val="00D03EDE"/>
    <w:rsid w:val="00D07089"/>
    <w:rsid w:val="00D07A07"/>
    <w:rsid w:val="00D153E9"/>
    <w:rsid w:val="00D661C8"/>
    <w:rsid w:val="00D70EFE"/>
    <w:rsid w:val="00D809F2"/>
    <w:rsid w:val="00E073A5"/>
    <w:rsid w:val="00E27739"/>
    <w:rsid w:val="00E36310"/>
    <w:rsid w:val="00E474B7"/>
    <w:rsid w:val="00E757B5"/>
    <w:rsid w:val="00E945D4"/>
    <w:rsid w:val="00EC20E4"/>
    <w:rsid w:val="00EC5145"/>
    <w:rsid w:val="00EE7E6D"/>
    <w:rsid w:val="00EF2823"/>
    <w:rsid w:val="00F35144"/>
    <w:rsid w:val="00F4600A"/>
    <w:rsid w:val="00F91923"/>
    <w:rsid w:val="00FA05B3"/>
    <w:rsid w:val="00FA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0A7D1E"/>
  <w15:chartTrackingRefBased/>
  <w15:docId w15:val="{EA11C4F9-9F5A-4565-9583-B7070F45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29F7"/>
  </w:style>
  <w:style w:type="paragraph" w:styleId="berschrift1">
    <w:name w:val="heading 1"/>
    <w:basedOn w:val="Standard"/>
    <w:next w:val="Standard"/>
    <w:link w:val="berschrift1Zchn"/>
    <w:uiPriority w:val="9"/>
    <w:qFormat/>
    <w:rsid w:val="00397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7E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7E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7E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7E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7E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7E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7E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7E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B5D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5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97E78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397E78"/>
  </w:style>
  <w:style w:type="character" w:customStyle="1" w:styleId="AnredeZchn">
    <w:name w:val="Anrede Zchn"/>
    <w:basedOn w:val="Absatz-Standardschriftart"/>
    <w:link w:val="Anrede"/>
    <w:uiPriority w:val="99"/>
    <w:semiHidden/>
    <w:rsid w:val="00397E78"/>
  </w:style>
  <w:style w:type="paragraph" w:styleId="Aufzhlungszeichen">
    <w:name w:val="List Bullet"/>
    <w:basedOn w:val="Standard"/>
    <w:uiPriority w:val="99"/>
    <w:semiHidden/>
    <w:unhideWhenUsed/>
    <w:rsid w:val="00397E78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397E78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397E78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97E78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397E78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97E7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397E7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397E78"/>
  </w:style>
  <w:style w:type="character" w:customStyle="1" w:styleId="DatumZchn">
    <w:name w:val="Datum Zchn"/>
    <w:basedOn w:val="Absatz-Standardschriftart"/>
    <w:link w:val="Datum"/>
    <w:uiPriority w:val="99"/>
    <w:semiHidden/>
    <w:rsid w:val="00397E7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97E7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97E7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97E78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97E78"/>
  </w:style>
  <w:style w:type="paragraph" w:styleId="Endnotentext">
    <w:name w:val="endnote text"/>
    <w:basedOn w:val="Standard"/>
    <w:link w:val="EndnotentextZchn"/>
    <w:uiPriority w:val="99"/>
    <w:semiHidden/>
    <w:unhideWhenUsed/>
    <w:rsid w:val="00397E78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97E78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97E78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97E78"/>
  </w:style>
  <w:style w:type="paragraph" w:styleId="Funotentext">
    <w:name w:val="footnote text"/>
    <w:basedOn w:val="Standard"/>
    <w:link w:val="FunotentextZchn"/>
    <w:uiPriority w:val="99"/>
    <w:semiHidden/>
    <w:unhideWhenUsed/>
    <w:rsid w:val="00397E7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97E78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unhideWhenUsed/>
    <w:rsid w:val="00397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97E78"/>
  </w:style>
  <w:style w:type="paragraph" w:styleId="Gruformel">
    <w:name w:val="Closing"/>
    <w:basedOn w:val="Standard"/>
    <w:link w:val="GruformelZchn"/>
    <w:uiPriority w:val="99"/>
    <w:semiHidden/>
    <w:unhideWhenUsed/>
    <w:rsid w:val="00397E78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97E78"/>
  </w:style>
  <w:style w:type="paragraph" w:styleId="HTMLAdresse">
    <w:name w:val="HTML Address"/>
    <w:basedOn w:val="Standard"/>
    <w:link w:val="HTMLAdresseZchn"/>
    <w:uiPriority w:val="99"/>
    <w:semiHidden/>
    <w:unhideWhenUsed/>
    <w:rsid w:val="00397E78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97E78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97E7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97E78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397E78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397E78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397E78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97E78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397E78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397E78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397E78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397E78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397E78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397E78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7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97E78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7E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7E78"/>
    <w:rPr>
      <w:i/>
      <w:iCs/>
      <w:color w:val="4472C4" w:themeColor="accent1"/>
    </w:rPr>
  </w:style>
  <w:style w:type="paragraph" w:styleId="KeinLeerraum">
    <w:name w:val="No Spacing"/>
    <w:uiPriority w:val="1"/>
    <w:qFormat/>
    <w:rsid w:val="00397E78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E7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E7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E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E7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397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97E78"/>
  </w:style>
  <w:style w:type="paragraph" w:styleId="Liste">
    <w:name w:val="List"/>
    <w:basedOn w:val="Standard"/>
    <w:uiPriority w:val="99"/>
    <w:semiHidden/>
    <w:unhideWhenUsed/>
    <w:rsid w:val="00397E78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397E78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397E78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397E78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397E78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397E78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397E78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397E78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397E78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397E78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397E78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397E78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397E78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397E78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397E78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397E78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397E78"/>
  </w:style>
  <w:style w:type="paragraph" w:styleId="Makrotext">
    <w:name w:val="macro"/>
    <w:link w:val="MakrotextZchn"/>
    <w:uiPriority w:val="99"/>
    <w:semiHidden/>
    <w:unhideWhenUsed/>
    <w:rsid w:val="00397E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97E78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97E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97E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397E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97E78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397E78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397E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E78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97E78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397E78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397E7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97E78"/>
  </w:style>
  <w:style w:type="paragraph" w:styleId="Textkrper2">
    <w:name w:val="Body Text 2"/>
    <w:basedOn w:val="Standard"/>
    <w:link w:val="Textkrper2Zchn"/>
    <w:uiPriority w:val="99"/>
    <w:semiHidden/>
    <w:unhideWhenUsed/>
    <w:rsid w:val="00397E78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97E78"/>
  </w:style>
  <w:style w:type="paragraph" w:styleId="Textkrper3">
    <w:name w:val="Body Text 3"/>
    <w:basedOn w:val="Standard"/>
    <w:link w:val="Textkrper3Zchn"/>
    <w:uiPriority w:val="99"/>
    <w:semiHidden/>
    <w:unhideWhenUsed/>
    <w:rsid w:val="00397E78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97E78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97E7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97E78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97E78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97E78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97E78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97E78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97E7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97E78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97E78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97E78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7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7E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7E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7E7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7E7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7E7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7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7E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397E7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397E78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397E78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97E78"/>
  </w:style>
  <w:style w:type="paragraph" w:styleId="Untertitel">
    <w:name w:val="Subtitle"/>
    <w:basedOn w:val="Standard"/>
    <w:next w:val="Standard"/>
    <w:link w:val="UntertitelZchn"/>
    <w:uiPriority w:val="11"/>
    <w:qFormat/>
    <w:rsid w:val="00397E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7E78"/>
    <w:rPr>
      <w:rFonts w:eastAsiaTheme="minorEastAsia"/>
      <w:color w:val="5A5A5A" w:themeColor="text1" w:themeTint="A5"/>
      <w:spacing w:val="15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397E7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397E78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397E78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97E78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97E78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97E78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97E78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97E78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97E78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397E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7E78"/>
    <w:rPr>
      <w:i/>
      <w:iCs/>
      <w:color w:val="404040" w:themeColor="text1" w:themeTint="BF"/>
    </w:rPr>
  </w:style>
  <w:style w:type="character" w:styleId="Hyperlink">
    <w:name w:val="Hyperlink"/>
    <w:basedOn w:val="Absatz-Standardschriftart"/>
    <w:uiPriority w:val="99"/>
    <w:unhideWhenUsed/>
    <w:rsid w:val="0031503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5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zzeria-dafranco-thalwil.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Bovens</dc:creator>
  <cp:keywords/>
  <dc:description/>
  <cp:lastModifiedBy>Patrick Bovens</cp:lastModifiedBy>
  <cp:revision>6</cp:revision>
  <cp:lastPrinted>2024-03-18T16:36:00Z</cp:lastPrinted>
  <dcterms:created xsi:type="dcterms:W3CDTF">2024-03-18T16:42:00Z</dcterms:created>
  <dcterms:modified xsi:type="dcterms:W3CDTF">2025-02-24T18:26:00Z</dcterms:modified>
</cp:coreProperties>
</file>